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7E" w:rsidRPr="00AC5446" w:rsidRDefault="0040527E" w:rsidP="0040527E">
      <w:pPr>
        <w:rPr>
          <w:b/>
        </w:rPr>
      </w:pPr>
      <w:r w:rsidRPr="00AC5446">
        <w:rPr>
          <w:b/>
        </w:rPr>
        <w:t xml:space="preserve">Режим работы </w:t>
      </w:r>
      <w:r w:rsidR="00AC5446" w:rsidRPr="00AC5446">
        <w:rPr>
          <w:b/>
        </w:rPr>
        <w:t>Г(О)БУ Центра «СемьЯ»</w:t>
      </w:r>
      <w:r w:rsidRPr="00AC5446">
        <w:rPr>
          <w:b/>
        </w:rPr>
        <w:t>:</w:t>
      </w:r>
    </w:p>
    <w:p w:rsidR="00AC5446" w:rsidRPr="0040527E" w:rsidRDefault="00AC5446" w:rsidP="0040527E">
      <w:r>
        <w:t>Понедельник – пятница; суббота, воскресенье – выходной.</w:t>
      </w:r>
    </w:p>
    <w:p w:rsidR="00AC5446" w:rsidRPr="00AC5446" w:rsidRDefault="00AC5446" w:rsidP="0040527E">
      <w:pPr>
        <w:rPr>
          <w:b/>
        </w:rPr>
      </w:pPr>
      <w:r>
        <w:rPr>
          <w:b/>
        </w:rPr>
        <w:t>График работы Г(О)БУ Центра «СемьЯ»:</w:t>
      </w:r>
    </w:p>
    <w:p w:rsidR="0040527E" w:rsidRPr="0040527E" w:rsidRDefault="0040527E" w:rsidP="0040527E">
      <w:r w:rsidRPr="0040527E">
        <w:t>Поне</w:t>
      </w:r>
      <w:r w:rsidR="005610BA">
        <w:t>дельник – четверг — 8.30 – 17.12</w:t>
      </w:r>
    </w:p>
    <w:p w:rsidR="00AC5446" w:rsidRPr="0040527E" w:rsidRDefault="005610BA" w:rsidP="0040527E">
      <w:r>
        <w:t>Пятница – 8.30 – 16.12</w:t>
      </w:r>
      <w:bookmarkStart w:id="0" w:name="_GoBack"/>
      <w:bookmarkEnd w:id="0"/>
    </w:p>
    <w:p w:rsidR="00144447" w:rsidRDefault="005610BA" w:rsidP="0040527E">
      <w:hyperlink r:id="rId4" w:history="1">
        <w:r w:rsidR="0040527E" w:rsidRPr="00AC5446">
          <w:rPr>
            <w:rStyle w:val="a3"/>
          </w:rPr>
          <w:t xml:space="preserve">Скачать приказ от 09.01.2020 </w:t>
        </w:r>
        <w:r w:rsidR="00AC5446" w:rsidRPr="00AC5446">
          <w:rPr>
            <w:rStyle w:val="a3"/>
          </w:rPr>
          <w:t xml:space="preserve">№1 </w:t>
        </w:r>
        <w:r w:rsidR="0040527E" w:rsidRPr="00AC5446">
          <w:rPr>
            <w:rStyle w:val="a3"/>
          </w:rPr>
          <w:t>«О режиме работы»</w:t>
        </w:r>
        <w:r w:rsidR="00AC5446" w:rsidRPr="00AC5446">
          <w:rPr>
            <w:rStyle w:val="a3"/>
          </w:rPr>
          <w:t>.</w:t>
        </w:r>
      </w:hyperlink>
    </w:p>
    <w:sectPr w:rsidR="0014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F"/>
    <w:rsid w:val="00144447"/>
    <w:rsid w:val="0040527E"/>
    <w:rsid w:val="005610BA"/>
    <w:rsid w:val="0056678F"/>
    <w:rsid w:val="008C5FAE"/>
    <w:rsid w:val="00A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9A59"/>
  <w15:chartTrackingRefBased/>
  <w15:docId w15:val="{0CB3337D-6E78-47B9-8E03-11CADC8D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0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3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2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8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8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67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5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67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66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4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1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5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8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7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4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4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16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1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8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5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56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79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99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93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781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1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8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67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95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4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7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67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2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3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24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28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12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11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239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3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40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12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8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0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11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03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5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13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6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4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85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82;&#1072;&#1095;&#1072;&#1090;&#1100;%20&#1087;&#1088;&#1080;&#1082;&#1072;&#1079;%20&#1086;&#1090;%2009.01.2020%20&#8470;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centr-7ya@mail.ru</dc:creator>
  <cp:keywords/>
  <dc:description/>
  <cp:lastModifiedBy>centr-7ya@mail.ru</cp:lastModifiedBy>
  <cp:revision>5</cp:revision>
  <dcterms:created xsi:type="dcterms:W3CDTF">2020-03-05T10:34:00Z</dcterms:created>
  <dcterms:modified xsi:type="dcterms:W3CDTF">2020-04-14T06:47:00Z</dcterms:modified>
</cp:coreProperties>
</file>